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EF" w:rsidRPr="00B91645" w:rsidRDefault="002E6899">
      <w:pPr>
        <w:rPr>
          <w:rFonts w:ascii="Times New Roman" w:hAnsi="Times New Roman" w:cs="Times New Roman"/>
          <w:sz w:val="28"/>
          <w:szCs w:val="28"/>
        </w:rPr>
      </w:pPr>
      <w:r w:rsidRPr="00B91645">
        <w:rPr>
          <w:rFonts w:ascii="Times New Roman" w:hAnsi="Times New Roman" w:cs="Times New Roman"/>
          <w:sz w:val="28"/>
          <w:szCs w:val="28"/>
        </w:rPr>
        <w:t>Bon ton w teatrze</w:t>
      </w:r>
    </w:p>
    <w:p w:rsidR="002E6899" w:rsidRPr="00B91645" w:rsidRDefault="00C814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E6899" w:rsidRPr="00B916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https://www.youtube.com/watch?v=TDWDrSWafE&amp;list=PLSiWqvayoEgNAhmb5iLY6OUonNmirC8zY&amp;index=1</w:t>
        </w:r>
      </w:hyperlink>
    </w:p>
    <w:p w:rsidR="002E6899" w:rsidRPr="00B91645" w:rsidRDefault="00C814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E6899" w:rsidRPr="00B916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https://www.youtube.com/watch?v=quwluVRWkUk&amp;list=PLSiWqvayoEgNAhmb5iLY6OUonNmirC8zY&amp;index=4</w:t>
        </w:r>
      </w:hyperlink>
    </w:p>
    <w:p w:rsidR="002E6899" w:rsidRPr="00B91645" w:rsidRDefault="00C814E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E6899" w:rsidRPr="00B916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https://www.youtube.com/watch?v=EhWav58Ihc8&amp;list=PLSiWqvayoEgNAhmb5iLY6OUonNmirC8zY&amp;index=5</w:t>
        </w:r>
      </w:hyperlink>
    </w:p>
    <w:p w:rsidR="002E6899" w:rsidRPr="00B91645" w:rsidRDefault="002E6899" w:rsidP="002E6899">
      <w:pPr>
        <w:rPr>
          <w:rFonts w:ascii="Times New Roman" w:hAnsi="Times New Roman" w:cs="Times New Roman"/>
          <w:sz w:val="28"/>
          <w:szCs w:val="28"/>
        </w:rPr>
      </w:pPr>
      <w:r w:rsidRPr="00B91645">
        <w:rPr>
          <w:rFonts w:ascii="Times New Roman" w:hAnsi="Times New Roman" w:cs="Times New Roman"/>
          <w:sz w:val="28"/>
          <w:szCs w:val="28"/>
        </w:rPr>
        <w:t>ślimak zabawa w podskokach</w:t>
      </w:r>
    </w:p>
    <w:p w:rsidR="002E6899" w:rsidRPr="00B91645" w:rsidRDefault="00C814EF" w:rsidP="002E689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E6899" w:rsidRPr="00B916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https://www.youtube.com/watch?v=-tfPrikPuvQ</w:t>
        </w:r>
      </w:hyperlink>
    </w:p>
    <w:p w:rsidR="002E6899" w:rsidRDefault="002E6899"/>
    <w:sectPr w:rsidR="002E6899" w:rsidSect="00C8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2E6899"/>
    <w:rsid w:val="002E6899"/>
    <w:rsid w:val="00B91645"/>
    <w:rsid w:val="00C8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tfPrikPu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Wav58Ihc8&amp;list=PLSiWqvayoEgNAhmb5iLY6OUonNmirC8zY&amp;index=5" TargetMode="External"/><Relationship Id="rId5" Type="http://schemas.openxmlformats.org/officeDocument/2006/relationships/hyperlink" Target="https://www.youtube.com/watch?v=quwluVRWkUk&amp;list=PLSiWqvayoEgNAhmb5iLY6OUonNmirC8zY&amp;index=4" TargetMode="External"/><Relationship Id="rId4" Type="http://schemas.openxmlformats.org/officeDocument/2006/relationships/hyperlink" Target="https://www.youtube.com/watch?v=TDWDrSWafE&amp;list=PLSiWqvayoEgNAhmb5iLY6OUonNmirC8zY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2021-04-11T11:37:00Z</dcterms:created>
  <dcterms:modified xsi:type="dcterms:W3CDTF">2021-04-12T07:23:00Z</dcterms:modified>
</cp:coreProperties>
</file>